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0FF" w:rsidRDefault="00312252">
      <w:r>
        <w:rPr>
          <w:noProof/>
          <w:lang w:val="en-US" w:eastAsia="en-US"/>
        </w:rPr>
        <w:drawing>
          <wp:inline distT="0" distB="0" distL="0" distR="0">
            <wp:extent cx="5270500" cy="7630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860FF" w:rsidSect="000860FF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252"/>
    <w:rsid w:val="000860FF"/>
    <w:rsid w:val="0017790F"/>
    <w:rsid w:val="001C6AC7"/>
    <w:rsid w:val="00312252"/>
    <w:rsid w:val="0036205D"/>
    <w:rsid w:val="003F6485"/>
    <w:rsid w:val="00BC0644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oNotEmbedSmartTags/>
  <w:decimalSymbol w:val="."/>
  <w:listSeparator w:val=","/>
  <w14:docId w14:val="7DC605F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D2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GB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295D2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>University of Sunderland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Uos Useras0mco</dc:creator>
  <cp:keywords/>
  <dc:description/>
  <cp:lastModifiedBy>Uos Useras0mco</cp:lastModifiedBy>
  <cp:revision>1</cp:revision>
  <dcterms:created xsi:type="dcterms:W3CDTF">2011-11-27T14:49:00Z</dcterms:created>
  <dcterms:modified xsi:type="dcterms:W3CDTF">2011-11-27T14:50:00Z</dcterms:modified>
</cp:coreProperties>
</file>