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26A5" w14:textId="77777777" w:rsidR="00157224" w:rsidRPr="00A63BB1" w:rsidRDefault="00157224" w:rsidP="004D014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UNIVERSITY OF SUNDERLAND</w:t>
      </w:r>
    </w:p>
    <w:p w14:paraId="4FD926A6" w14:textId="77777777" w:rsidR="00C6733E" w:rsidRPr="00A63BB1" w:rsidRDefault="00C36625" w:rsidP="004D014C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Research Student</w:t>
      </w:r>
      <w:r w:rsidR="00C6733E" w:rsidRPr="00A63BB1">
        <w:rPr>
          <w:rFonts w:ascii="Calibri" w:hAnsi="Calibri" w:cs="Calibri"/>
          <w:b/>
          <w:sz w:val="22"/>
          <w:szCs w:val="22"/>
        </w:rPr>
        <w:t xml:space="preserve"> Declaration Form</w:t>
      </w:r>
    </w:p>
    <w:p w14:paraId="4FD926A7" w14:textId="77777777" w:rsidR="00C6733E" w:rsidRPr="00A63BB1" w:rsidRDefault="00C6733E" w:rsidP="00C6733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FD926A8" w14:textId="77777777" w:rsidR="008925C4" w:rsidRPr="00A63BB1" w:rsidRDefault="008925C4" w:rsidP="00C6733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FD926A9" w14:textId="77777777" w:rsidR="000822E2" w:rsidRPr="00A63BB1" w:rsidRDefault="000822E2" w:rsidP="00E9751E">
      <w:pPr>
        <w:ind w:left="-540"/>
        <w:jc w:val="both"/>
        <w:rPr>
          <w:rFonts w:ascii="Calibri" w:hAnsi="Calibri" w:cs="Calibri"/>
          <w:sz w:val="22"/>
          <w:szCs w:val="22"/>
        </w:rPr>
      </w:pPr>
    </w:p>
    <w:p w14:paraId="4FD926AA" w14:textId="05139011" w:rsidR="00C6733E" w:rsidRPr="00A63BB1" w:rsidRDefault="00C6733E" w:rsidP="004D014C">
      <w:pPr>
        <w:ind w:left="-54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NAME:</w:t>
      </w:r>
      <w:r w:rsidR="00C629CD" w:rsidRPr="00A63BB1">
        <w:rPr>
          <w:rFonts w:ascii="Calibri" w:hAnsi="Calibri" w:cs="Calibri"/>
          <w:b/>
          <w:sz w:val="22"/>
          <w:szCs w:val="22"/>
        </w:rPr>
        <w:t xml:space="preserve">  </w:t>
      </w:r>
      <w:r w:rsidR="00164BAA" w:rsidRPr="00164BAA">
        <w:rPr>
          <w:rFonts w:ascii="Calibri" w:hAnsi="Calibri" w:cs="Calibri"/>
          <w:b/>
          <w:sz w:val="22"/>
          <w:szCs w:val="22"/>
        </w:rPr>
        <w:t xml:space="preserve">Deborah </w:t>
      </w:r>
      <w:proofErr w:type="spellStart"/>
      <w:r w:rsidR="00164BAA" w:rsidRPr="00164BAA">
        <w:rPr>
          <w:rFonts w:ascii="Calibri" w:hAnsi="Calibri" w:cs="Calibri"/>
          <w:b/>
          <w:sz w:val="22"/>
          <w:szCs w:val="22"/>
        </w:rPr>
        <w:t>Adefunke</w:t>
      </w:r>
      <w:proofErr w:type="spellEnd"/>
      <w:r w:rsidR="00164BAA" w:rsidRPr="00164BA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64BAA" w:rsidRPr="00164BAA">
        <w:rPr>
          <w:rFonts w:ascii="Calibri" w:hAnsi="Calibri" w:cs="Calibri"/>
          <w:b/>
          <w:sz w:val="22"/>
          <w:szCs w:val="22"/>
        </w:rPr>
        <w:t>Adejokun</w:t>
      </w:r>
      <w:proofErr w:type="spellEnd"/>
    </w:p>
    <w:p w14:paraId="4FD926AB" w14:textId="77777777" w:rsidR="008925C4" w:rsidRPr="00A63BB1" w:rsidRDefault="008925C4" w:rsidP="004D014C">
      <w:pPr>
        <w:ind w:left="-54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FD926AC" w14:textId="0DBD38FB" w:rsidR="008925C4" w:rsidRPr="00A63BB1" w:rsidRDefault="008925C4" w:rsidP="004D014C">
      <w:pPr>
        <w:ind w:left="-54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STUDENT NUMBER:</w:t>
      </w:r>
      <w:r w:rsidR="00164BAA">
        <w:rPr>
          <w:rFonts w:ascii="Calibri" w:hAnsi="Calibri" w:cs="Calibri"/>
          <w:b/>
          <w:sz w:val="22"/>
          <w:szCs w:val="22"/>
        </w:rPr>
        <w:t xml:space="preserve"> </w:t>
      </w:r>
      <w:r w:rsidR="00164BAA" w:rsidRPr="00164BAA">
        <w:rPr>
          <w:rFonts w:ascii="Calibri" w:hAnsi="Calibri" w:cs="Calibri"/>
          <w:b/>
          <w:sz w:val="22"/>
          <w:szCs w:val="22"/>
        </w:rPr>
        <w:t>149020758</w:t>
      </w:r>
    </w:p>
    <w:p w14:paraId="4FD926AD" w14:textId="77777777" w:rsidR="00C6733E" w:rsidRPr="00A63BB1" w:rsidRDefault="00C6733E" w:rsidP="00E9751E">
      <w:pPr>
        <w:ind w:left="-540"/>
        <w:jc w:val="both"/>
        <w:rPr>
          <w:rFonts w:ascii="Calibri" w:hAnsi="Calibri" w:cs="Calibri"/>
          <w:b/>
          <w:sz w:val="22"/>
          <w:szCs w:val="22"/>
        </w:rPr>
      </w:pPr>
    </w:p>
    <w:p w14:paraId="4FD926AE" w14:textId="139DFFF1" w:rsidR="00C6733E" w:rsidRPr="00A63BB1" w:rsidRDefault="00C6733E" w:rsidP="004D014C">
      <w:pPr>
        <w:ind w:left="-54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DEGREE FOR WHICH THESIS IS SUBMITTED:</w:t>
      </w:r>
      <w:r w:rsidR="00C629CD" w:rsidRPr="00A63BB1">
        <w:rPr>
          <w:rFonts w:ascii="Calibri" w:hAnsi="Calibri" w:cs="Calibri"/>
          <w:b/>
          <w:sz w:val="22"/>
          <w:szCs w:val="22"/>
        </w:rPr>
        <w:t xml:space="preserve"> </w:t>
      </w:r>
      <w:r w:rsidR="001F5949">
        <w:rPr>
          <w:rFonts w:ascii="Calibri" w:hAnsi="Calibri" w:cs="Calibri"/>
          <w:b/>
          <w:sz w:val="22"/>
          <w:szCs w:val="22"/>
        </w:rPr>
        <w:t>PhD</w:t>
      </w:r>
    </w:p>
    <w:p w14:paraId="4FD926AF" w14:textId="77777777" w:rsidR="00C6733E" w:rsidRPr="000568C1" w:rsidRDefault="00C6733E" w:rsidP="00C6733E">
      <w:pPr>
        <w:jc w:val="both"/>
        <w:rPr>
          <w:rFonts w:ascii="Calibri" w:hAnsi="Calibri" w:cs="Calibri"/>
          <w:b/>
          <w:sz w:val="22"/>
          <w:szCs w:val="22"/>
        </w:rPr>
      </w:pPr>
    </w:p>
    <w:p w14:paraId="4FD926B0" w14:textId="06F3F6FB" w:rsidR="00C629CD" w:rsidRPr="000568C1" w:rsidRDefault="00BB3133" w:rsidP="00C629CD">
      <w:pPr>
        <w:ind w:left="-567"/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0568C1">
        <w:rPr>
          <w:rFonts w:ascii="Calibri" w:hAnsi="Calibri" w:cs="Calibri"/>
          <w:b/>
          <w:sz w:val="22"/>
          <w:szCs w:val="22"/>
        </w:rPr>
        <w:t>THESIS TITLE:</w:t>
      </w:r>
      <w:r w:rsidR="00C629CD" w:rsidRPr="000568C1">
        <w:rPr>
          <w:rFonts w:ascii="Calibri" w:hAnsi="Calibri" w:cs="Calibri"/>
          <w:b/>
          <w:sz w:val="22"/>
          <w:szCs w:val="22"/>
        </w:rPr>
        <w:t xml:space="preserve">  </w:t>
      </w:r>
      <w:r w:rsidR="000568C1" w:rsidRPr="000568C1">
        <w:rPr>
          <w:rFonts w:asciiTheme="minorHAnsi" w:hAnsiTheme="minorHAnsi" w:cstheme="minorHAnsi"/>
          <w:b/>
          <w:sz w:val="22"/>
          <w:szCs w:val="22"/>
        </w:rPr>
        <w:t>DESIGN OF A NOVEL ANTI-CELLULITE TREATMENT - AN EVIDENCE BASED APPROACH</w:t>
      </w:r>
    </w:p>
    <w:p w14:paraId="4FD926B1" w14:textId="77777777" w:rsidR="000822E2" w:rsidRPr="000568C1" w:rsidRDefault="000822E2" w:rsidP="004D014C">
      <w:pPr>
        <w:ind w:left="-54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FD926B2" w14:textId="77777777" w:rsidR="000822E2" w:rsidRPr="000568C1" w:rsidRDefault="000822E2" w:rsidP="00C6733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561" w:type="dxa"/>
        <w:jc w:val="center"/>
        <w:tblLook w:val="01E0" w:firstRow="1" w:lastRow="1" w:firstColumn="1" w:lastColumn="1" w:noHBand="0" w:noVBand="0"/>
      </w:tblPr>
      <w:tblGrid>
        <w:gridCol w:w="472"/>
        <w:gridCol w:w="326"/>
        <w:gridCol w:w="1046"/>
        <w:gridCol w:w="7717"/>
      </w:tblGrid>
      <w:tr w:rsidR="006C742D" w:rsidRPr="00A63BB1" w14:paraId="4FD926B7" w14:textId="77777777" w:rsidTr="00F6014C">
        <w:trPr>
          <w:jc w:val="center"/>
        </w:trPr>
        <w:tc>
          <w:tcPr>
            <w:tcW w:w="472" w:type="dxa"/>
          </w:tcPr>
          <w:p w14:paraId="4FD926B3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14:paraId="4FD926B4" w14:textId="77777777" w:rsidR="006C742D" w:rsidRPr="00A63BB1" w:rsidRDefault="00BC5F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8763" w:type="dxa"/>
            <w:gridSpan w:val="2"/>
          </w:tcPr>
          <w:p w14:paraId="4FD926B5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 xml:space="preserve">Material </w:t>
            </w:r>
            <w:r w:rsidR="009523CB" w:rsidRPr="00A63BB1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63BB1">
              <w:rPr>
                <w:rFonts w:ascii="Calibri" w:hAnsi="Calibri" w:cs="Calibri"/>
                <w:b/>
                <w:sz w:val="22"/>
                <w:szCs w:val="22"/>
              </w:rPr>
              <w:t xml:space="preserve">ubmitted for </w:t>
            </w:r>
            <w:r w:rsidR="009523CB" w:rsidRPr="00A63BB1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ward</w:t>
            </w:r>
          </w:p>
          <w:p w14:paraId="4FD926B6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742D" w:rsidRPr="00A63BB1" w14:paraId="4FD926BC" w14:textId="77777777" w:rsidTr="00F6014C">
        <w:trPr>
          <w:jc w:val="center"/>
        </w:trPr>
        <w:tc>
          <w:tcPr>
            <w:tcW w:w="472" w:type="dxa"/>
          </w:tcPr>
          <w:p w14:paraId="4FD926B8" w14:textId="77777777" w:rsidR="006C742D" w:rsidRPr="00A63BB1" w:rsidRDefault="00BC5F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  <w:tc>
          <w:tcPr>
            <w:tcW w:w="326" w:type="dxa"/>
          </w:tcPr>
          <w:p w14:paraId="4FD926B9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3" w:type="dxa"/>
            <w:gridSpan w:val="2"/>
          </w:tcPr>
          <w:p w14:paraId="4FD926BA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I declare that </w:t>
            </w:r>
            <w:r w:rsidR="00D63944" w:rsidRPr="00A63BB1">
              <w:rPr>
                <w:rFonts w:ascii="Calibri" w:hAnsi="Calibri" w:cs="Calibri"/>
                <w:sz w:val="22"/>
                <w:szCs w:val="22"/>
              </w:rPr>
              <w:t>I am the sole author of this thesis.</w:t>
            </w:r>
          </w:p>
          <w:p w14:paraId="4FD926BB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42D" w:rsidRPr="00A63BB1" w14:paraId="4FD926C1" w14:textId="77777777" w:rsidTr="00F6014C">
        <w:trPr>
          <w:jc w:val="center"/>
        </w:trPr>
        <w:tc>
          <w:tcPr>
            <w:tcW w:w="472" w:type="dxa"/>
          </w:tcPr>
          <w:p w14:paraId="4FD926BD" w14:textId="77777777" w:rsidR="006C742D" w:rsidRPr="00A63BB1" w:rsidRDefault="00BC5F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(b)</w:t>
            </w:r>
          </w:p>
        </w:tc>
        <w:tc>
          <w:tcPr>
            <w:tcW w:w="326" w:type="dxa"/>
          </w:tcPr>
          <w:p w14:paraId="4FD926BE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3" w:type="dxa"/>
            <w:gridSpan w:val="2"/>
          </w:tcPr>
          <w:p w14:paraId="4FD926BF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I declare that all verbatim extracts contained in the thesis have been </w:t>
            </w:r>
            <w:r w:rsidR="00D63944" w:rsidRPr="00A63BB1">
              <w:rPr>
                <w:rFonts w:ascii="Calibri" w:hAnsi="Calibri" w:cs="Calibri"/>
                <w:sz w:val="22"/>
                <w:szCs w:val="22"/>
              </w:rPr>
              <w:t>identified as such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and sources of information specifically acknowledged.</w:t>
            </w:r>
          </w:p>
          <w:p w14:paraId="4FD926C0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133" w:rsidRPr="00A63BB1" w14:paraId="4FD926C6" w14:textId="77777777" w:rsidTr="00F6014C">
        <w:trPr>
          <w:jc w:val="center"/>
        </w:trPr>
        <w:tc>
          <w:tcPr>
            <w:tcW w:w="472" w:type="dxa"/>
          </w:tcPr>
          <w:p w14:paraId="4FD926C2" w14:textId="77777777" w:rsidR="00BB3133" w:rsidRPr="00A63BB1" w:rsidRDefault="00BC5F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(c)</w:t>
            </w:r>
          </w:p>
        </w:tc>
        <w:tc>
          <w:tcPr>
            <w:tcW w:w="326" w:type="dxa"/>
          </w:tcPr>
          <w:p w14:paraId="4FD926C3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3" w:type="dxa"/>
            <w:gridSpan w:val="2"/>
          </w:tcPr>
          <w:p w14:paraId="4FD926C4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I certify that where necessary I have obtained permission from the owners of third party copyrighted material to include this material in my thesis.</w:t>
            </w:r>
          </w:p>
          <w:p w14:paraId="4FD926C5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42D" w:rsidRPr="00A63BB1" w14:paraId="4FD926CD" w14:textId="77777777" w:rsidTr="00F6014C">
        <w:trPr>
          <w:jc w:val="center"/>
        </w:trPr>
        <w:tc>
          <w:tcPr>
            <w:tcW w:w="472" w:type="dxa"/>
          </w:tcPr>
          <w:p w14:paraId="4FD926C7" w14:textId="77777777" w:rsidR="006C742D" w:rsidRPr="00A63BB1" w:rsidRDefault="00BC5F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(d)</w:t>
            </w:r>
          </w:p>
        </w:tc>
        <w:tc>
          <w:tcPr>
            <w:tcW w:w="326" w:type="dxa"/>
          </w:tcPr>
          <w:p w14:paraId="4FD926C8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</w:tcPr>
          <w:p w14:paraId="4FD926C9" w14:textId="455E2228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="002642EA" w:rsidRPr="00903D45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7797" w:type="dxa"/>
          </w:tcPr>
          <w:p w14:paraId="5384F33B" w14:textId="77777777" w:rsidR="00DC505F" w:rsidRDefault="00853E25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Please tick one of the following options</w:t>
            </w:r>
          </w:p>
          <w:p w14:paraId="4FD926CB" w14:textId="326A22B5" w:rsidR="006C742D" w:rsidRPr="00DC505F" w:rsidRDefault="00DC505F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sym w:font="Wingdings" w:char="F0FE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742D" w:rsidRPr="00A63BB1">
              <w:rPr>
                <w:rFonts w:ascii="Calibri" w:hAnsi="Calibri" w:cs="Calibri"/>
                <w:sz w:val="22"/>
                <w:szCs w:val="22"/>
              </w:rPr>
              <w:t xml:space="preserve">I declare that no material contained in the thesis has been used </w:t>
            </w:r>
            <w:r w:rsidR="001D3818" w:rsidRPr="00A63BB1">
              <w:rPr>
                <w:rFonts w:ascii="Calibri" w:hAnsi="Calibri" w:cs="Calibri"/>
                <w:sz w:val="22"/>
                <w:szCs w:val="22"/>
                <w:u w:val="single"/>
              </w:rPr>
              <w:t>by me</w:t>
            </w:r>
            <w:r w:rsidR="001D3818" w:rsidRPr="00A63B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42D" w:rsidRPr="00A63BB1">
              <w:rPr>
                <w:rFonts w:ascii="Calibri" w:hAnsi="Calibri" w:cs="Calibri"/>
                <w:sz w:val="22"/>
                <w:szCs w:val="22"/>
              </w:rPr>
              <w:t>in any other submission for an academic award.</w:t>
            </w:r>
          </w:p>
          <w:p w14:paraId="4FD926CC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42D" w:rsidRPr="00A63BB1" w14:paraId="4FD926DA" w14:textId="77777777" w:rsidTr="00F6014C">
        <w:trPr>
          <w:jc w:val="center"/>
        </w:trPr>
        <w:tc>
          <w:tcPr>
            <w:tcW w:w="472" w:type="dxa"/>
          </w:tcPr>
          <w:p w14:paraId="4FD926CE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14:paraId="4FD926CF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</w:tcPr>
          <w:p w14:paraId="4FD926D0" w14:textId="77777777" w:rsidR="006C742D" w:rsidRPr="00A63BB1" w:rsidRDefault="00265431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3BB1">
              <w:rPr>
                <w:rFonts w:ascii="Calibri" w:hAnsi="Calibri" w:cs="Calibr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D92728" wp14:editId="4FD9272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137795</wp:posOffset>
                      </wp:positionV>
                      <wp:extent cx="114300" cy="114300"/>
                      <wp:effectExtent l="10160" t="5080" r="8890" b="1397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273D" w14:textId="77777777" w:rsidR="00BD7F3A" w:rsidRPr="005741F6" w:rsidRDefault="00BD7F3A" w:rsidP="00E46E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927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8.65pt;margin-top:10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">
                      <v:textbox>
                        <w:txbxContent>
                          <w:p w14:paraId="4FD9273D" w14:textId="77777777" w:rsidR="00BD7F3A" w:rsidRPr="005741F6" w:rsidRDefault="00BD7F3A" w:rsidP="00E46EFF"/>
                        </w:txbxContent>
                      </v:textbox>
                    </v:shape>
                  </w:pict>
                </mc:Fallback>
              </mc:AlternateContent>
            </w:r>
            <w:r w:rsidR="006C742D" w:rsidRPr="00A63BB1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</w:tc>
        <w:tc>
          <w:tcPr>
            <w:tcW w:w="7797" w:type="dxa"/>
          </w:tcPr>
          <w:p w14:paraId="4FD926D1" w14:textId="77777777" w:rsidR="00A868D3" w:rsidRPr="00DC505F" w:rsidRDefault="006C742D" w:rsidP="00D45EB9">
            <w:pPr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DC505F">
              <w:rPr>
                <w:rFonts w:ascii="Calibri" w:hAnsi="Calibri" w:cs="Calibri"/>
                <w:strike/>
                <w:sz w:val="22"/>
                <w:szCs w:val="22"/>
              </w:rPr>
              <w:t xml:space="preserve">I declare that the following material contained in the thesis formed part of a </w:t>
            </w:r>
          </w:p>
          <w:p w14:paraId="4FD926D2" w14:textId="77777777" w:rsidR="00A868D3" w:rsidRPr="00DC505F" w:rsidRDefault="00A868D3" w:rsidP="00D45EB9">
            <w:pPr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4FD926D3" w14:textId="77777777" w:rsidR="006C742D" w:rsidRPr="00DC505F" w:rsidRDefault="006C742D" w:rsidP="00D45EB9">
            <w:pPr>
              <w:jc w:val="both"/>
              <w:rPr>
                <w:rFonts w:ascii="Calibri" w:hAnsi="Calibri" w:cs="Calibri"/>
                <w:i/>
                <w:strike/>
                <w:sz w:val="22"/>
                <w:szCs w:val="22"/>
              </w:rPr>
            </w:pPr>
            <w:r w:rsidRPr="00DC505F">
              <w:rPr>
                <w:rFonts w:ascii="Calibri" w:hAnsi="Calibri" w:cs="Calibri"/>
                <w:strike/>
                <w:sz w:val="22"/>
                <w:szCs w:val="22"/>
              </w:rPr>
              <w:t>submission for the award of ………………………</w:t>
            </w:r>
            <w:r w:rsidR="00132445" w:rsidRPr="00DC505F">
              <w:rPr>
                <w:rFonts w:ascii="Calibri" w:hAnsi="Calibri" w:cs="Calibri"/>
                <w:strike/>
                <w:sz w:val="22"/>
                <w:szCs w:val="22"/>
              </w:rPr>
              <w:t>…………………………</w:t>
            </w:r>
            <w:r w:rsidR="00A868D3" w:rsidRPr="00DC505F">
              <w:rPr>
                <w:rFonts w:ascii="Calibri" w:hAnsi="Calibri" w:cs="Calibri"/>
                <w:strike/>
                <w:sz w:val="22"/>
                <w:szCs w:val="22"/>
              </w:rPr>
              <w:t>………</w:t>
            </w:r>
            <w:r w:rsidRPr="00DC505F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Pr="00DC505F">
              <w:rPr>
                <w:rFonts w:ascii="Calibri" w:hAnsi="Calibri" w:cs="Calibri"/>
                <w:i/>
                <w:strike/>
                <w:sz w:val="22"/>
                <w:szCs w:val="22"/>
              </w:rPr>
              <w:t>(state the award and awarding body and list the material below):</w:t>
            </w:r>
          </w:p>
          <w:p w14:paraId="4FD926D4" w14:textId="77777777" w:rsidR="006C742D" w:rsidRPr="00DC505F" w:rsidRDefault="006C742D" w:rsidP="00D45EB9">
            <w:pPr>
              <w:jc w:val="both"/>
              <w:rPr>
                <w:rFonts w:ascii="Calibri" w:hAnsi="Calibri" w:cs="Calibri"/>
                <w:i/>
                <w:strike/>
                <w:sz w:val="22"/>
                <w:szCs w:val="22"/>
              </w:rPr>
            </w:pPr>
          </w:p>
          <w:p w14:paraId="4FD926D5" w14:textId="77777777" w:rsidR="009523CB" w:rsidRPr="00A63BB1" w:rsidRDefault="00122A83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3BB1">
              <w:rPr>
                <w:rFonts w:ascii="Calibri" w:hAnsi="Calibri" w:cs="Calibri"/>
                <w:i/>
                <w:sz w:val="22"/>
                <w:szCs w:val="22"/>
              </w:rPr>
              <w:t>___________________________________________________________________</w:t>
            </w:r>
          </w:p>
          <w:p w14:paraId="4FD926D6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D926D7" w14:textId="77777777" w:rsidR="009523CB" w:rsidRPr="00A63BB1" w:rsidRDefault="00122A83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3BB1">
              <w:rPr>
                <w:rFonts w:ascii="Calibri" w:hAnsi="Calibri" w:cs="Calibri"/>
                <w:i/>
                <w:sz w:val="22"/>
                <w:szCs w:val="22"/>
              </w:rPr>
              <w:t>___________________________________________________________________</w:t>
            </w:r>
          </w:p>
          <w:p w14:paraId="4FD926D8" w14:textId="77777777" w:rsidR="009523CB" w:rsidRPr="00A63BB1" w:rsidRDefault="009523CB" w:rsidP="00D45EB9">
            <w:pPr>
              <w:pBdr>
                <w:bottom w:val="single" w:sz="12" w:space="1" w:color="auto"/>
              </w:pBd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D926D9" w14:textId="77777777" w:rsidR="008925C4" w:rsidRPr="00A63BB1" w:rsidRDefault="008925C4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B3133" w:rsidRPr="00A63BB1" w14:paraId="4FD926DF" w14:textId="77777777" w:rsidTr="00F6014C">
        <w:trPr>
          <w:jc w:val="center"/>
        </w:trPr>
        <w:tc>
          <w:tcPr>
            <w:tcW w:w="472" w:type="dxa"/>
          </w:tcPr>
          <w:p w14:paraId="4FD926DB" w14:textId="77777777" w:rsidR="00BB3133" w:rsidRPr="00A63BB1" w:rsidRDefault="00BC5F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(e)</w:t>
            </w:r>
          </w:p>
        </w:tc>
        <w:tc>
          <w:tcPr>
            <w:tcW w:w="326" w:type="dxa"/>
          </w:tcPr>
          <w:p w14:paraId="4FD926DC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3" w:type="dxa"/>
            <w:gridSpan w:val="2"/>
          </w:tcPr>
          <w:p w14:paraId="4FD926DD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I agree that a copy of the thesis be held in The University </w:t>
            </w:r>
            <w:r w:rsidR="00E6411C" w:rsidRPr="00A63BB1">
              <w:rPr>
                <w:rFonts w:ascii="Calibri" w:hAnsi="Calibri" w:cs="Calibri"/>
                <w:sz w:val="22"/>
                <w:szCs w:val="22"/>
              </w:rPr>
              <w:t>of Sunderland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Electronic Thesis repository with full public access, that a paper copy (if availab</w:t>
            </w:r>
            <w:r w:rsidR="00E6411C" w:rsidRPr="00A63BB1">
              <w:rPr>
                <w:rFonts w:ascii="Calibri" w:hAnsi="Calibri" w:cs="Calibri"/>
                <w:sz w:val="22"/>
                <w:szCs w:val="22"/>
              </w:rPr>
              <w:t>le) be held in The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University</w:t>
            </w:r>
            <w:r w:rsidR="00E6411C" w:rsidRPr="00A63BB1">
              <w:rPr>
                <w:rFonts w:ascii="Calibri" w:hAnsi="Calibri" w:cs="Calibri"/>
                <w:sz w:val="22"/>
                <w:szCs w:val="22"/>
              </w:rPr>
              <w:t xml:space="preserve"> of Sunderland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Library:</w:t>
            </w:r>
          </w:p>
          <w:p w14:paraId="4FD926DE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133" w:rsidRPr="00A63BB1" w14:paraId="4FD926E7" w14:textId="77777777" w:rsidTr="00F6014C">
        <w:trPr>
          <w:jc w:val="center"/>
        </w:trPr>
        <w:tc>
          <w:tcPr>
            <w:tcW w:w="472" w:type="dxa"/>
          </w:tcPr>
          <w:p w14:paraId="4FD926E0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14:paraId="4FD926E1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</w:tcPr>
          <w:p w14:paraId="4FD926E2" w14:textId="77777777" w:rsidR="00BB3133" w:rsidRPr="00A63BB1" w:rsidRDefault="00265431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D9272A" wp14:editId="4FD9272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10160" t="11430" r="8890" b="762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273E" w14:textId="77777777" w:rsidR="00BD7F3A" w:rsidRPr="005741F6" w:rsidRDefault="00BD7F3A" w:rsidP="00E46E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272A" id="Text Box 25" o:spid="_x0000_s1027" type="#_x0000_t202" style="position:absolute;left:0;text-align:left;margin-left:8.65pt;margin-top:15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">
                      <v:textbox>
                        <w:txbxContent>
                          <w:p w14:paraId="4FD9273E" w14:textId="77777777" w:rsidR="00BD7F3A" w:rsidRPr="005741F6" w:rsidRDefault="00BD7F3A" w:rsidP="00E46E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</w:tcPr>
          <w:p w14:paraId="4FD926E3" w14:textId="77777777" w:rsidR="00853E25" w:rsidRPr="00A63BB1" w:rsidRDefault="00853E25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Please tick one of the following options</w:t>
            </w:r>
          </w:p>
          <w:p w14:paraId="4FD926E4" w14:textId="77777777" w:rsidR="00853E25" w:rsidRPr="00A63BB1" w:rsidRDefault="00853E25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6E5" w14:textId="77777777" w:rsidR="00BB3133" w:rsidRPr="00DC505F" w:rsidRDefault="00F65213" w:rsidP="00D45EB9">
            <w:pPr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DC505F">
              <w:rPr>
                <w:rFonts w:ascii="Calibri" w:hAnsi="Calibri" w:cs="Calibri"/>
                <w:strike/>
                <w:sz w:val="22"/>
                <w:szCs w:val="22"/>
              </w:rPr>
              <w:t>Release the entire thesis immediately for access worldwide</w:t>
            </w:r>
          </w:p>
          <w:p w14:paraId="4FD926E6" w14:textId="77777777" w:rsidR="00F65213" w:rsidRPr="00A63BB1" w:rsidRDefault="00F6521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133" w:rsidRPr="00A63BB1" w14:paraId="4FD926ED" w14:textId="77777777" w:rsidTr="00F6014C">
        <w:trPr>
          <w:jc w:val="center"/>
        </w:trPr>
        <w:tc>
          <w:tcPr>
            <w:tcW w:w="472" w:type="dxa"/>
          </w:tcPr>
          <w:p w14:paraId="4FD926E8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14:paraId="4FD926E9" w14:textId="77777777" w:rsidR="00BB3133" w:rsidRPr="00A63BB1" w:rsidRDefault="00BB31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</w:tcPr>
          <w:p w14:paraId="4FD926EA" w14:textId="6F0FCEED" w:rsidR="00BB3133" w:rsidRPr="00A63BB1" w:rsidRDefault="00E46EFF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6B734B" w:rsidRPr="00903D45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7797" w:type="dxa"/>
          </w:tcPr>
          <w:p w14:paraId="4FD926EB" w14:textId="45277650" w:rsidR="00BB3133" w:rsidRPr="00A63BB1" w:rsidRDefault="00F6521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Restrict access to the thesis</w:t>
            </w:r>
            <w:r w:rsidR="001D3818" w:rsidRPr="00A63BB1">
              <w:rPr>
                <w:rFonts w:ascii="Calibri" w:hAnsi="Calibri" w:cs="Calibri"/>
                <w:sz w:val="22"/>
                <w:szCs w:val="22"/>
              </w:rPr>
              <w:t xml:space="preserve">, as approved by </w:t>
            </w:r>
            <w:r w:rsidR="0061412D" w:rsidRPr="00A63BB1">
              <w:rPr>
                <w:rFonts w:ascii="Calibri" w:hAnsi="Calibri" w:cs="Calibri"/>
                <w:sz w:val="22"/>
                <w:szCs w:val="22"/>
              </w:rPr>
              <w:t>Postgraduate Research Degrees Sub-</w:t>
            </w:r>
            <w:proofErr w:type="gramStart"/>
            <w:r w:rsidR="0061412D" w:rsidRPr="00A63BB1">
              <w:rPr>
                <w:rFonts w:ascii="Calibri" w:hAnsi="Calibri" w:cs="Calibri"/>
                <w:sz w:val="22"/>
                <w:szCs w:val="22"/>
              </w:rPr>
              <w:t>committee</w:t>
            </w:r>
            <w:proofErr w:type="gramEnd"/>
            <w:r w:rsidR="0061412D" w:rsidRPr="00A63B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3818" w:rsidRPr="00A63BB1">
              <w:rPr>
                <w:rFonts w:ascii="Calibri" w:hAnsi="Calibri" w:cs="Calibri"/>
                <w:sz w:val="22"/>
                <w:szCs w:val="22"/>
              </w:rPr>
              <w:t>Research Committee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C94B51" w:rsidRPr="00C94B5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304D" w:rsidRPr="00C94B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94B51" w:rsidRPr="00C94B51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after the date of deposit.</w:t>
            </w:r>
          </w:p>
          <w:p w14:paraId="4FD926EC" w14:textId="77777777" w:rsidR="00F65213" w:rsidRPr="00A63BB1" w:rsidRDefault="00F6521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D926EE" w14:textId="77777777" w:rsidR="00F6014C" w:rsidRDefault="00F6014C">
      <w:r>
        <w:br w:type="page"/>
      </w:r>
    </w:p>
    <w:tbl>
      <w:tblPr>
        <w:tblW w:w="9561" w:type="dxa"/>
        <w:jc w:val="center"/>
        <w:tblLook w:val="01E0" w:firstRow="1" w:lastRow="1" w:firstColumn="1" w:lastColumn="1" w:noHBand="0" w:noVBand="0"/>
      </w:tblPr>
      <w:tblGrid>
        <w:gridCol w:w="472"/>
        <w:gridCol w:w="326"/>
        <w:gridCol w:w="8763"/>
      </w:tblGrid>
      <w:tr w:rsidR="00F65213" w:rsidRPr="00A63BB1" w14:paraId="4FD92704" w14:textId="77777777" w:rsidTr="00F6014C">
        <w:trPr>
          <w:jc w:val="center"/>
        </w:trPr>
        <w:tc>
          <w:tcPr>
            <w:tcW w:w="472" w:type="dxa"/>
          </w:tcPr>
          <w:p w14:paraId="4FD926EF" w14:textId="77777777" w:rsidR="00F65213" w:rsidRPr="00A63BB1" w:rsidRDefault="00F65213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14:paraId="4FD926F0" w14:textId="77777777" w:rsidR="00F65213" w:rsidRPr="00A63BB1" w:rsidRDefault="00F6521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3" w:type="dxa"/>
          </w:tcPr>
          <w:p w14:paraId="4FD926F1" w14:textId="77777777" w:rsidR="00F65213" w:rsidRPr="00A63BB1" w:rsidRDefault="00F6521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If restricting access, please indicate the reason for this:</w:t>
            </w:r>
          </w:p>
          <w:p w14:paraId="4FD926F2" w14:textId="77777777" w:rsidR="00A87314" w:rsidRPr="00A63BB1" w:rsidRDefault="00853E25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</w:p>
          <w:p w14:paraId="4FD926F3" w14:textId="77777777" w:rsidR="00853E25" w:rsidRPr="00A63BB1" w:rsidRDefault="00853E25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Please tick one of the following options</w:t>
            </w:r>
            <w:r w:rsidR="00443A04" w:rsidRPr="00A63BB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FD926F4" w14:textId="77777777" w:rsidR="00F65213" w:rsidRPr="00A63BB1" w:rsidRDefault="00F65213" w:rsidP="00C731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6F5" w14:textId="77777777" w:rsidR="005741F6" w:rsidRPr="00A63BB1" w:rsidRDefault="005741F6" w:rsidP="00D45EB9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6F6" w14:textId="77777777" w:rsidR="005741F6" w:rsidRPr="00DC505F" w:rsidRDefault="00265431" w:rsidP="00D45EB9">
            <w:pPr>
              <w:ind w:left="57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A63BB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9272E" wp14:editId="4FD9272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45720</wp:posOffset>
                      </wp:positionV>
                      <wp:extent cx="114300" cy="113665"/>
                      <wp:effectExtent l="10160" t="13970" r="8890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2740" w14:textId="77777777" w:rsidR="00BD7F3A" w:rsidRPr="005741F6" w:rsidRDefault="00BD7F3A" w:rsidP="00574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272E" id="Text Box 22" o:spid="_x0000_s1028" type="#_x0000_t202" style="position:absolute;left:0;text-align:left;margin-left:8.65pt;margin-top:3.6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">
                      <v:textbox>
                        <w:txbxContent>
                          <w:p w14:paraId="4FD92740" w14:textId="77777777" w:rsidR="00BD7F3A" w:rsidRPr="005741F6" w:rsidRDefault="00BD7F3A" w:rsidP="005741F6"/>
                        </w:txbxContent>
                      </v:textbox>
                    </v:shape>
                  </w:pict>
                </mc:Fallback>
              </mc:AlternateContent>
            </w:r>
            <w:r w:rsidR="005741F6" w:rsidRPr="00A63BB1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443A04" w:rsidRPr="00DC505F">
              <w:rPr>
                <w:rFonts w:ascii="Calibri" w:hAnsi="Calibri" w:cs="Calibri"/>
                <w:strike/>
                <w:sz w:val="22"/>
                <w:szCs w:val="22"/>
              </w:rPr>
              <w:t>T</w:t>
            </w:r>
            <w:r w:rsidR="00F65213" w:rsidRPr="00DC505F">
              <w:rPr>
                <w:rFonts w:ascii="Calibri" w:hAnsi="Calibri" w:cs="Calibri"/>
                <w:strike/>
                <w:sz w:val="22"/>
                <w:szCs w:val="22"/>
              </w:rPr>
              <w:t>he release of the material would prejudice substantially the commercial interests of any</w:t>
            </w:r>
          </w:p>
          <w:p w14:paraId="4FD926F7" w14:textId="77777777" w:rsidR="00F65213" w:rsidRPr="00DC505F" w:rsidRDefault="00F65213" w:rsidP="00D45EB9">
            <w:pPr>
              <w:ind w:left="57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DC505F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="00443A04" w:rsidRPr="00DC505F">
              <w:rPr>
                <w:rFonts w:ascii="Calibri" w:hAnsi="Calibri" w:cs="Calibri"/>
                <w:strike/>
                <w:sz w:val="22"/>
                <w:szCs w:val="22"/>
              </w:rPr>
              <w:t xml:space="preserve">        </w:t>
            </w:r>
            <w:r w:rsidR="005741F6" w:rsidRPr="00DC505F">
              <w:rPr>
                <w:rFonts w:ascii="Calibri" w:hAnsi="Calibri" w:cs="Calibri"/>
                <w:strike/>
                <w:sz w:val="22"/>
                <w:szCs w:val="22"/>
              </w:rPr>
              <w:t>Person</w:t>
            </w:r>
          </w:p>
          <w:p w14:paraId="4FD926F8" w14:textId="77777777" w:rsidR="005741F6" w:rsidRPr="00DC505F" w:rsidRDefault="005741F6" w:rsidP="00D45EB9">
            <w:pPr>
              <w:ind w:left="57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4FD926F9" w14:textId="77777777" w:rsidR="00F65213" w:rsidRPr="00A63BB1" w:rsidRDefault="00265431" w:rsidP="00D45EB9">
            <w:pPr>
              <w:ind w:lef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05F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D92730" wp14:editId="4FD9273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12700" t="10795" r="6350" b="825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92741" w14:textId="77777777" w:rsidR="00BD7F3A" w:rsidRPr="005741F6" w:rsidRDefault="00BD7F3A" w:rsidP="00574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2730" id="Text Box 23" o:spid="_x0000_s1029" type="#_x0000_t202" style="position:absolute;left:0;text-align:left;margin-left:8.85pt;margin-top: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">
                      <v:textbox>
                        <w:txbxContent>
                          <w:p w14:paraId="4FD92741" w14:textId="77777777" w:rsidR="00BD7F3A" w:rsidRPr="005741F6" w:rsidRDefault="00BD7F3A" w:rsidP="005741F6"/>
                        </w:txbxContent>
                      </v:textbox>
                    </v:shape>
                  </w:pict>
                </mc:Fallback>
              </mc:AlternateContent>
            </w:r>
            <w:r w:rsidR="005741F6" w:rsidRPr="00DC505F">
              <w:rPr>
                <w:rFonts w:ascii="Calibri" w:hAnsi="Calibri" w:cs="Calibri"/>
                <w:strike/>
                <w:sz w:val="22"/>
                <w:szCs w:val="22"/>
              </w:rPr>
              <w:t xml:space="preserve">          </w:t>
            </w:r>
            <w:r w:rsidR="00443A04" w:rsidRPr="00DC505F">
              <w:rPr>
                <w:rFonts w:ascii="Calibri" w:hAnsi="Calibri" w:cs="Calibri"/>
                <w:strike/>
                <w:sz w:val="22"/>
                <w:szCs w:val="22"/>
              </w:rPr>
              <w:t>T</w:t>
            </w:r>
            <w:r w:rsidR="00F65213" w:rsidRPr="00DC505F">
              <w:rPr>
                <w:rFonts w:ascii="Calibri" w:hAnsi="Calibri" w:cs="Calibri"/>
                <w:strike/>
                <w:sz w:val="22"/>
                <w:szCs w:val="22"/>
              </w:rPr>
              <w:t>he material includes information that was obtained under a promise of confidentiality</w:t>
            </w:r>
            <w:r w:rsidR="00F65213" w:rsidRPr="00A63BB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FD926FA" w14:textId="52DCC6CB" w:rsidR="005741F6" w:rsidRPr="00A63BB1" w:rsidRDefault="005741F6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6FB" w14:textId="5C90D5D3" w:rsidR="00122A83" w:rsidRPr="00A63BB1" w:rsidRDefault="00443A04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6B734B" w:rsidRPr="00903D45">
              <w:rPr>
                <w:rFonts w:ascii="Calibri" w:hAnsi="Calibri" w:cs="Calibri"/>
                <w:sz w:val="22"/>
                <w:szCs w:val="22"/>
              </w:rPr>
              <w:t>*</w:t>
            </w:r>
            <w:r w:rsidRPr="00A63BB1">
              <w:rPr>
                <w:rFonts w:ascii="Calibri" w:hAnsi="Calibri" w:cs="Calibri"/>
                <w:sz w:val="22"/>
                <w:szCs w:val="22"/>
              </w:rPr>
              <w:t xml:space="preserve">    O</w:t>
            </w:r>
            <w:r w:rsidR="00033D75" w:rsidRPr="00A63BB1">
              <w:rPr>
                <w:rFonts w:ascii="Calibri" w:hAnsi="Calibri" w:cs="Calibri"/>
                <w:sz w:val="22"/>
                <w:szCs w:val="22"/>
              </w:rPr>
              <w:t xml:space="preserve">ther.  </w:t>
            </w:r>
            <w:r w:rsidR="00033D75" w:rsidRPr="00A63BB1">
              <w:rPr>
                <w:rFonts w:ascii="Calibri" w:hAnsi="Calibri" w:cs="Calibri"/>
                <w:i/>
                <w:sz w:val="22"/>
                <w:szCs w:val="22"/>
              </w:rPr>
              <w:t>Please specify the reason for exemption in accordance with the F</w:t>
            </w:r>
            <w:r w:rsidR="00F00467" w:rsidRPr="00A63BB1">
              <w:rPr>
                <w:rFonts w:ascii="Calibri" w:hAnsi="Calibri" w:cs="Calibri"/>
                <w:i/>
                <w:sz w:val="22"/>
                <w:szCs w:val="22"/>
              </w:rPr>
              <w:t xml:space="preserve">reedom of </w:t>
            </w:r>
            <w:r w:rsidR="005741F6" w:rsidRPr="00A63BB1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</w:p>
          <w:p w14:paraId="4FD926FC" w14:textId="77777777" w:rsidR="00033D75" w:rsidRPr="00A63BB1" w:rsidRDefault="00033D75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63BB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741F6" w:rsidRPr="00A63BB1">
              <w:rPr>
                <w:rFonts w:ascii="Calibri" w:hAnsi="Calibri" w:cs="Calibri"/>
                <w:i/>
                <w:sz w:val="22"/>
                <w:szCs w:val="22"/>
              </w:rPr>
              <w:t xml:space="preserve">         Information Act:</w:t>
            </w:r>
          </w:p>
          <w:p w14:paraId="4B871A67" w14:textId="77777777" w:rsidR="00DC505F" w:rsidRDefault="00DC505F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D926FD" w14:textId="4AF2467E" w:rsidR="006359D9" w:rsidRPr="00DC505F" w:rsidRDefault="006B734B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05F">
              <w:rPr>
                <w:rFonts w:ascii="Calibri" w:hAnsi="Calibri" w:cs="Calibri"/>
                <w:sz w:val="22"/>
                <w:szCs w:val="22"/>
              </w:rPr>
              <w:t>THE DOCUMENT CONTAINS A CHAPTER THAT IS IN THE PROCESS OF PUBLICATION.</w:t>
            </w:r>
          </w:p>
          <w:p w14:paraId="4FD926FE" w14:textId="77777777" w:rsidR="00F6521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</w:t>
            </w:r>
          </w:p>
          <w:p w14:paraId="4FD926FF" w14:textId="77777777" w:rsidR="00122A8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700" w14:textId="77777777" w:rsidR="00122A8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</w:t>
            </w:r>
          </w:p>
          <w:p w14:paraId="4FD92701" w14:textId="77777777" w:rsidR="00122A8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92702" w14:textId="77777777" w:rsidR="00122A8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</w:t>
            </w:r>
          </w:p>
          <w:p w14:paraId="4FD92703" w14:textId="77777777" w:rsidR="00122A83" w:rsidRPr="00A63BB1" w:rsidRDefault="00122A8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818" w:rsidRPr="00A63BB1" w14:paraId="4FD92708" w14:textId="77777777" w:rsidTr="00F6014C">
        <w:trPr>
          <w:jc w:val="center"/>
        </w:trPr>
        <w:tc>
          <w:tcPr>
            <w:tcW w:w="472" w:type="dxa"/>
          </w:tcPr>
          <w:p w14:paraId="4FD92705" w14:textId="77777777" w:rsidR="001D3818" w:rsidRPr="00A63BB1" w:rsidRDefault="001D3818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14:paraId="4FD92706" w14:textId="77777777" w:rsidR="001D3818" w:rsidRPr="00A63BB1" w:rsidRDefault="005741F6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3B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63" w:type="dxa"/>
          </w:tcPr>
          <w:p w14:paraId="4FD92707" w14:textId="77777777" w:rsidR="001D3818" w:rsidRPr="00A63BB1" w:rsidRDefault="001D3818" w:rsidP="00D45EB9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4FD92709" w14:textId="77777777" w:rsidR="005F5A64" w:rsidRPr="00A63BB1" w:rsidRDefault="005F5A64" w:rsidP="008925C4">
      <w:pPr>
        <w:ind w:left="-709" w:right="-477"/>
        <w:jc w:val="both"/>
        <w:rPr>
          <w:rFonts w:ascii="Calibri" w:hAnsi="Calibri" w:cs="Calibri"/>
          <w:sz w:val="22"/>
          <w:szCs w:val="22"/>
        </w:rPr>
      </w:pPr>
      <w:r w:rsidRPr="00A63BB1">
        <w:rPr>
          <w:rFonts w:ascii="Calibri" w:hAnsi="Calibri" w:cs="Calibri"/>
          <w:sz w:val="22"/>
          <w:szCs w:val="22"/>
        </w:rPr>
        <w:t>I retain the ownership rights to the copyright of my work.   I retain the right to use all or part of this thesis in future works (such as books and articles).</w:t>
      </w:r>
    </w:p>
    <w:p w14:paraId="4FD9270A" w14:textId="77777777" w:rsidR="005F5A64" w:rsidRPr="00A63BB1" w:rsidRDefault="005F5A64" w:rsidP="005F5A64">
      <w:pPr>
        <w:ind w:left="-720"/>
        <w:jc w:val="both"/>
        <w:rPr>
          <w:rFonts w:ascii="Calibri" w:hAnsi="Calibri" w:cs="Calibri"/>
          <w:sz w:val="22"/>
          <w:szCs w:val="22"/>
        </w:rPr>
      </w:pPr>
    </w:p>
    <w:p w14:paraId="4FD9270B" w14:textId="77777777" w:rsidR="005F5A64" w:rsidRPr="00A63BB1" w:rsidRDefault="005F5A64" w:rsidP="005F5A64">
      <w:pPr>
        <w:ind w:left="-720"/>
        <w:jc w:val="both"/>
        <w:rPr>
          <w:rFonts w:ascii="Calibri" w:hAnsi="Calibri" w:cs="Calibri"/>
          <w:sz w:val="22"/>
          <w:szCs w:val="22"/>
        </w:rPr>
      </w:pPr>
      <w:r w:rsidRPr="00A63BB1">
        <w:rPr>
          <w:rFonts w:ascii="Calibri" w:hAnsi="Calibri" w:cs="Calibri"/>
          <w:sz w:val="22"/>
          <w:szCs w:val="22"/>
        </w:rPr>
        <w:t>I hereby grant to The University</w:t>
      </w:r>
      <w:r w:rsidR="00F00467" w:rsidRPr="00A63BB1">
        <w:rPr>
          <w:rFonts w:ascii="Calibri" w:hAnsi="Calibri" w:cs="Calibri"/>
          <w:sz w:val="22"/>
          <w:szCs w:val="22"/>
        </w:rPr>
        <w:t xml:space="preserve"> of Sunderland</w:t>
      </w:r>
      <w:r w:rsidRPr="00A63BB1">
        <w:rPr>
          <w:rFonts w:ascii="Calibri" w:hAnsi="Calibri" w:cs="Calibri"/>
          <w:sz w:val="22"/>
          <w:szCs w:val="22"/>
        </w:rPr>
        <w:t xml:space="preserve"> the non-exclusive right to archive and make accessible my thesis, in whole or in part in all forms of media.   I agree that for purposes of preservation file format migration may be carried out should this be necessary.</w:t>
      </w:r>
    </w:p>
    <w:p w14:paraId="4FD9270C" w14:textId="77777777" w:rsidR="005F5A64" w:rsidRPr="00A63BB1" w:rsidRDefault="005F5A64" w:rsidP="005F5A64">
      <w:pPr>
        <w:ind w:left="-720"/>
        <w:jc w:val="both"/>
        <w:rPr>
          <w:rFonts w:ascii="Calibri" w:hAnsi="Calibri" w:cs="Calibri"/>
          <w:sz w:val="22"/>
          <w:szCs w:val="22"/>
        </w:rPr>
      </w:pPr>
    </w:p>
    <w:p w14:paraId="4FD9270D" w14:textId="77777777" w:rsidR="005F5A64" w:rsidRPr="00A63BB1" w:rsidRDefault="005F5A64">
      <w:pPr>
        <w:rPr>
          <w:rFonts w:ascii="Calibri" w:hAnsi="Calibri" w:cs="Calibri"/>
          <w:sz w:val="22"/>
          <w:szCs w:val="22"/>
        </w:rPr>
      </w:pPr>
    </w:p>
    <w:tbl>
      <w:tblPr>
        <w:tblW w:w="9453" w:type="dxa"/>
        <w:jc w:val="center"/>
        <w:tblLook w:val="01E0" w:firstRow="1" w:lastRow="1" w:firstColumn="1" w:lastColumn="1" w:noHBand="0" w:noVBand="0"/>
      </w:tblPr>
      <w:tblGrid>
        <w:gridCol w:w="465"/>
        <w:gridCol w:w="523"/>
        <w:gridCol w:w="1100"/>
        <w:gridCol w:w="7365"/>
      </w:tblGrid>
      <w:tr w:rsidR="006C742D" w:rsidRPr="00A63BB1" w14:paraId="4FD92713" w14:textId="77777777" w:rsidTr="00D45EB9">
        <w:trPr>
          <w:jc w:val="center"/>
        </w:trPr>
        <w:tc>
          <w:tcPr>
            <w:tcW w:w="465" w:type="dxa"/>
          </w:tcPr>
          <w:p w14:paraId="4FD9270E" w14:textId="77777777" w:rsidR="006C742D" w:rsidRPr="00A63BB1" w:rsidRDefault="009523CB" w:rsidP="00443A04">
            <w:pPr>
              <w:ind w:left="-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14:paraId="4FD9270F" w14:textId="77777777" w:rsidR="006C742D" w:rsidRPr="00A63BB1" w:rsidRDefault="006C742D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65" w:type="dxa"/>
            <w:gridSpan w:val="2"/>
          </w:tcPr>
          <w:p w14:paraId="4FD92710" w14:textId="77777777" w:rsidR="006C742D" w:rsidRPr="00A63BB1" w:rsidRDefault="009523CB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>Concurrent registration for two or more academic awards</w:t>
            </w:r>
          </w:p>
          <w:p w14:paraId="4FD92711" w14:textId="77777777" w:rsidR="006359D9" w:rsidRPr="00A63BB1" w:rsidRDefault="006359D9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D92712" w14:textId="77777777" w:rsidR="009523CB" w:rsidRPr="00A63BB1" w:rsidRDefault="006359D9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63BB1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853E25" w:rsidRPr="00A63BB1">
              <w:rPr>
                <w:rFonts w:ascii="Calibri" w:hAnsi="Calibri" w:cs="Calibri"/>
                <w:b/>
                <w:sz w:val="22"/>
                <w:szCs w:val="22"/>
              </w:rPr>
              <w:t>Please tick one of the following options</w:t>
            </w:r>
          </w:p>
        </w:tc>
      </w:tr>
      <w:tr w:rsidR="009523CB" w:rsidRPr="00A63BB1" w14:paraId="4FD92719" w14:textId="77777777" w:rsidTr="00D45EB9">
        <w:trPr>
          <w:jc w:val="center"/>
        </w:trPr>
        <w:tc>
          <w:tcPr>
            <w:tcW w:w="465" w:type="dxa"/>
          </w:tcPr>
          <w:p w14:paraId="4FD92714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3" w:type="dxa"/>
          </w:tcPr>
          <w:p w14:paraId="4FD92715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FD92716" w14:textId="2400AAF8" w:rsidR="009523CB" w:rsidRPr="00A63BB1" w:rsidRDefault="003F4B26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7365" w:type="dxa"/>
          </w:tcPr>
          <w:p w14:paraId="4FD92717" w14:textId="2FEFEAE5" w:rsidR="009523CB" w:rsidRPr="00A63BB1" w:rsidRDefault="00DC505F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E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23CB" w:rsidRPr="00A63BB1">
              <w:rPr>
                <w:rFonts w:ascii="Calibri" w:hAnsi="Calibri" w:cs="Calibri"/>
                <w:sz w:val="22"/>
                <w:szCs w:val="22"/>
              </w:rPr>
              <w:t>I declare that while regi</w:t>
            </w:r>
            <w:r w:rsidR="00F00467" w:rsidRPr="00A63BB1">
              <w:rPr>
                <w:rFonts w:ascii="Calibri" w:hAnsi="Calibri" w:cs="Calibri"/>
                <w:sz w:val="22"/>
                <w:szCs w:val="22"/>
              </w:rPr>
              <w:t>stered as a research student for the</w:t>
            </w:r>
            <w:r w:rsidR="005F5A64" w:rsidRPr="00A63B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0467" w:rsidRPr="00A63BB1">
              <w:rPr>
                <w:rFonts w:ascii="Calibri" w:hAnsi="Calibri" w:cs="Calibri"/>
                <w:sz w:val="22"/>
                <w:szCs w:val="22"/>
              </w:rPr>
              <w:t xml:space="preserve">University of Sunderland’s </w:t>
            </w:r>
            <w:r w:rsidR="009523CB" w:rsidRPr="00A63BB1">
              <w:rPr>
                <w:rFonts w:ascii="Calibri" w:hAnsi="Calibri" w:cs="Calibri"/>
                <w:sz w:val="22"/>
                <w:szCs w:val="22"/>
              </w:rPr>
              <w:t>research degree, I have not been a registered research student for another awar</w:t>
            </w:r>
            <w:r w:rsidR="005F5A64" w:rsidRPr="00A63BB1">
              <w:rPr>
                <w:rFonts w:ascii="Calibri" w:hAnsi="Calibri" w:cs="Calibri"/>
                <w:sz w:val="22"/>
                <w:szCs w:val="22"/>
              </w:rPr>
              <w:t>d</w:t>
            </w:r>
            <w:r w:rsidR="009523CB" w:rsidRPr="00A63BB1">
              <w:rPr>
                <w:rFonts w:ascii="Calibri" w:hAnsi="Calibri" w:cs="Calibri"/>
                <w:sz w:val="22"/>
                <w:szCs w:val="22"/>
              </w:rPr>
              <w:t xml:space="preserve"> of the University or other academic or professional institution.</w:t>
            </w:r>
          </w:p>
          <w:p w14:paraId="4FD92718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3CB" w:rsidRPr="00A63BB1" w14:paraId="4FD9271F" w14:textId="77777777" w:rsidTr="00D45EB9">
        <w:trPr>
          <w:trHeight w:val="900"/>
          <w:jc w:val="center"/>
        </w:trPr>
        <w:tc>
          <w:tcPr>
            <w:tcW w:w="465" w:type="dxa"/>
          </w:tcPr>
          <w:p w14:paraId="4FD9271A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3" w:type="dxa"/>
          </w:tcPr>
          <w:p w14:paraId="4FD9271B" w14:textId="77777777" w:rsidR="009523CB" w:rsidRPr="00A63BB1" w:rsidRDefault="009523CB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FD9271C" w14:textId="7EF24938" w:rsidR="009523CB" w:rsidRPr="00A63BB1" w:rsidRDefault="003F4B26" w:rsidP="00D45EB9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7365" w:type="dxa"/>
          </w:tcPr>
          <w:p w14:paraId="4FD9271D" w14:textId="22132F48" w:rsidR="009523CB" w:rsidRPr="00A63BB1" w:rsidRDefault="00DC505F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E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751E" w:rsidRPr="00A63BB1">
              <w:rPr>
                <w:rFonts w:ascii="Calibri" w:hAnsi="Calibri" w:cs="Calibri"/>
                <w:sz w:val="22"/>
                <w:szCs w:val="22"/>
              </w:rPr>
              <w:t>I declar</w:t>
            </w:r>
            <w:r w:rsidR="00F00467" w:rsidRPr="00A63BB1">
              <w:rPr>
                <w:rFonts w:ascii="Calibri" w:hAnsi="Calibri" w:cs="Calibri"/>
                <w:sz w:val="22"/>
                <w:szCs w:val="22"/>
              </w:rPr>
              <w:t>e that while registered for the University of Sunderland’s</w:t>
            </w:r>
            <w:r w:rsidR="00E9751E" w:rsidRPr="00A63BB1">
              <w:rPr>
                <w:rFonts w:ascii="Calibri" w:hAnsi="Calibri" w:cs="Calibri"/>
                <w:sz w:val="22"/>
                <w:szCs w:val="22"/>
              </w:rPr>
              <w:t xml:space="preserve"> research degree, I was, with the Unive</w:t>
            </w:r>
            <w:r w:rsidR="00BC5F33" w:rsidRPr="00A63BB1">
              <w:rPr>
                <w:rFonts w:ascii="Calibri" w:hAnsi="Calibri" w:cs="Calibri"/>
                <w:sz w:val="22"/>
                <w:szCs w:val="22"/>
              </w:rPr>
              <w:t xml:space="preserve">rsity’s specific permission, a </w:t>
            </w:r>
            <w:r w:rsidR="00E9751E" w:rsidRPr="00A63BB1">
              <w:rPr>
                <w:rFonts w:ascii="Calibri" w:hAnsi="Calibri" w:cs="Calibri"/>
                <w:sz w:val="22"/>
                <w:szCs w:val="22"/>
              </w:rPr>
              <w:t>registered student for the following award:</w:t>
            </w:r>
          </w:p>
          <w:p w14:paraId="4FD9271E" w14:textId="77777777" w:rsidR="00BC5F33" w:rsidRPr="00A63BB1" w:rsidRDefault="00BC5F33" w:rsidP="00D45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D92720" w14:textId="77777777" w:rsidR="005F5A64" w:rsidRPr="00A63BB1" w:rsidRDefault="005F5A64" w:rsidP="00C6733E">
      <w:pPr>
        <w:jc w:val="both"/>
        <w:rPr>
          <w:rFonts w:ascii="Calibri" w:hAnsi="Calibri" w:cs="Calibri"/>
          <w:b/>
          <w:sz w:val="22"/>
          <w:szCs w:val="22"/>
        </w:rPr>
      </w:pPr>
    </w:p>
    <w:p w14:paraId="4FD92721" w14:textId="54E2F8FF" w:rsidR="00751222" w:rsidRPr="00A63BB1" w:rsidRDefault="00E9751E" w:rsidP="008925C4">
      <w:pPr>
        <w:ind w:left="-720"/>
        <w:jc w:val="both"/>
        <w:rPr>
          <w:rFonts w:ascii="Calibri" w:hAnsi="Calibri" w:cs="Calibri"/>
          <w:b/>
          <w:sz w:val="22"/>
          <w:szCs w:val="22"/>
        </w:rPr>
      </w:pPr>
      <w:r w:rsidRPr="00A63BB1">
        <w:rPr>
          <w:rFonts w:ascii="Calibri" w:hAnsi="Calibri" w:cs="Calibri"/>
          <w:b/>
          <w:sz w:val="22"/>
          <w:szCs w:val="22"/>
        </w:rPr>
        <w:t>Signature of research student</w:t>
      </w:r>
      <w:r w:rsidR="003F4B26">
        <w:rPr>
          <w:rFonts w:ascii="Calibri" w:hAnsi="Calibri" w:cs="Calibri"/>
          <w:b/>
          <w:sz w:val="22"/>
          <w:szCs w:val="22"/>
        </w:rPr>
        <w:t>:</w:t>
      </w:r>
      <w:r w:rsidRPr="00A63BB1">
        <w:rPr>
          <w:rFonts w:ascii="Calibri" w:hAnsi="Calibri" w:cs="Calibri"/>
          <w:b/>
          <w:sz w:val="22"/>
          <w:szCs w:val="22"/>
        </w:rPr>
        <w:t xml:space="preserve"> </w:t>
      </w:r>
      <w:r w:rsidR="003F4B26">
        <w:rPr>
          <w:rFonts w:ascii="Calibri" w:hAnsi="Calibri" w:cs="Calibri"/>
          <w:b/>
          <w:sz w:val="22"/>
          <w:szCs w:val="22"/>
        </w:rPr>
        <w:t>DEBORAH ADEFUNKE ADEJOKUN</w:t>
      </w:r>
      <w:r w:rsidRPr="00A63BB1">
        <w:rPr>
          <w:rFonts w:ascii="Calibri" w:hAnsi="Calibri" w:cs="Calibri"/>
          <w:b/>
          <w:sz w:val="22"/>
          <w:szCs w:val="22"/>
        </w:rPr>
        <w:t xml:space="preserve">   Date</w:t>
      </w:r>
      <w:r w:rsidR="003F4B26">
        <w:rPr>
          <w:rFonts w:ascii="Calibri" w:hAnsi="Calibri" w:cs="Calibri"/>
          <w:b/>
          <w:sz w:val="22"/>
          <w:szCs w:val="22"/>
        </w:rPr>
        <w:t>: 06/05/2021</w:t>
      </w:r>
    </w:p>
    <w:p w14:paraId="4FD92722" w14:textId="77777777" w:rsidR="00751222" w:rsidRPr="00A63BB1" w:rsidRDefault="00751222">
      <w:pPr>
        <w:rPr>
          <w:rFonts w:ascii="Calibri" w:hAnsi="Calibri" w:cs="Calibri"/>
          <w:sz w:val="22"/>
          <w:szCs w:val="22"/>
        </w:rPr>
      </w:pPr>
    </w:p>
    <w:p w14:paraId="4FD92723" w14:textId="77777777" w:rsidR="00751222" w:rsidRPr="00A63BB1" w:rsidRDefault="00751222">
      <w:pPr>
        <w:rPr>
          <w:rFonts w:ascii="Calibri" w:hAnsi="Calibri" w:cs="Calibri"/>
          <w:sz w:val="22"/>
          <w:szCs w:val="22"/>
        </w:rPr>
      </w:pPr>
    </w:p>
    <w:p w14:paraId="4FD92724" w14:textId="77777777" w:rsidR="00751222" w:rsidRPr="00A63BB1" w:rsidRDefault="00751222">
      <w:pPr>
        <w:rPr>
          <w:rFonts w:ascii="Calibri" w:hAnsi="Calibri" w:cs="Calibri"/>
          <w:sz w:val="22"/>
          <w:szCs w:val="22"/>
        </w:rPr>
      </w:pPr>
    </w:p>
    <w:p w14:paraId="4FD92725" w14:textId="77777777" w:rsidR="00C731E9" w:rsidRPr="00A63BB1" w:rsidRDefault="008925C4">
      <w:pPr>
        <w:rPr>
          <w:rFonts w:ascii="Calibri" w:hAnsi="Calibri" w:cs="Calibri"/>
          <w:sz w:val="22"/>
          <w:szCs w:val="22"/>
        </w:rPr>
      </w:pPr>
      <w:r w:rsidRPr="00A63BB1">
        <w:rPr>
          <w:rFonts w:ascii="Calibri" w:hAnsi="Calibri" w:cs="Calibri"/>
          <w:sz w:val="22"/>
          <w:szCs w:val="22"/>
        </w:rPr>
        <w:t>January 2020</w:t>
      </w:r>
    </w:p>
    <w:sectPr w:rsidR="00C731E9" w:rsidRPr="00A63BB1" w:rsidSect="00E9751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AFC9" w14:textId="77777777" w:rsidR="00B00943" w:rsidRDefault="00B00943">
      <w:r>
        <w:separator/>
      </w:r>
    </w:p>
  </w:endnote>
  <w:endnote w:type="continuationSeparator" w:id="0">
    <w:p w14:paraId="76F6766A" w14:textId="77777777" w:rsidR="00B00943" w:rsidRDefault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B81D" w14:textId="77777777" w:rsidR="00B00943" w:rsidRDefault="00B00943">
      <w:r>
        <w:separator/>
      </w:r>
    </w:p>
  </w:footnote>
  <w:footnote w:type="continuationSeparator" w:id="0">
    <w:p w14:paraId="5B0B6475" w14:textId="77777777" w:rsidR="00B00943" w:rsidRDefault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F0C"/>
    <w:multiLevelType w:val="hybridMultilevel"/>
    <w:tmpl w:val="5392927A"/>
    <w:lvl w:ilvl="0" w:tplc="5F7C6D04">
      <w:start w:val="1"/>
      <w:numFmt w:val="bullet"/>
      <w:lvlText w:val=""/>
      <w:lvlJc w:val="left"/>
      <w:pPr>
        <w:tabs>
          <w:tab w:val="num" w:pos="720"/>
        </w:tabs>
        <w:ind w:left="62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9C"/>
    <w:rsid w:val="00033D75"/>
    <w:rsid w:val="00046ACA"/>
    <w:rsid w:val="000568C1"/>
    <w:rsid w:val="000822E2"/>
    <w:rsid w:val="00082F8B"/>
    <w:rsid w:val="00086558"/>
    <w:rsid w:val="00086DFB"/>
    <w:rsid w:val="00122A83"/>
    <w:rsid w:val="00130E09"/>
    <w:rsid w:val="00132445"/>
    <w:rsid w:val="001341CD"/>
    <w:rsid w:val="0013579A"/>
    <w:rsid w:val="00154413"/>
    <w:rsid w:val="00157224"/>
    <w:rsid w:val="00164BAA"/>
    <w:rsid w:val="001D3818"/>
    <w:rsid w:val="001E6460"/>
    <w:rsid w:val="001F0741"/>
    <w:rsid w:val="001F5949"/>
    <w:rsid w:val="002642EA"/>
    <w:rsid w:val="00265431"/>
    <w:rsid w:val="002730B7"/>
    <w:rsid w:val="002A1A1A"/>
    <w:rsid w:val="002C1304"/>
    <w:rsid w:val="003661E1"/>
    <w:rsid w:val="003733D4"/>
    <w:rsid w:val="00391BDA"/>
    <w:rsid w:val="003E27FF"/>
    <w:rsid w:val="003F4B26"/>
    <w:rsid w:val="004150EB"/>
    <w:rsid w:val="00427224"/>
    <w:rsid w:val="00443A04"/>
    <w:rsid w:val="004D014C"/>
    <w:rsid w:val="00504C24"/>
    <w:rsid w:val="005222CC"/>
    <w:rsid w:val="005264DE"/>
    <w:rsid w:val="00564F5D"/>
    <w:rsid w:val="00566E44"/>
    <w:rsid w:val="005741F6"/>
    <w:rsid w:val="005C392D"/>
    <w:rsid w:val="005F5A64"/>
    <w:rsid w:val="0061412D"/>
    <w:rsid w:val="006359D9"/>
    <w:rsid w:val="0064189E"/>
    <w:rsid w:val="006B0DF3"/>
    <w:rsid w:val="006B734B"/>
    <w:rsid w:val="006C742D"/>
    <w:rsid w:val="00751222"/>
    <w:rsid w:val="00781ADA"/>
    <w:rsid w:val="007A06E6"/>
    <w:rsid w:val="007C6F38"/>
    <w:rsid w:val="007E7A5F"/>
    <w:rsid w:val="007F28F8"/>
    <w:rsid w:val="00853E25"/>
    <w:rsid w:val="008925C4"/>
    <w:rsid w:val="00895799"/>
    <w:rsid w:val="008B13F2"/>
    <w:rsid w:val="008E19E8"/>
    <w:rsid w:val="00926295"/>
    <w:rsid w:val="009523CB"/>
    <w:rsid w:val="00992818"/>
    <w:rsid w:val="00A2304D"/>
    <w:rsid w:val="00A50391"/>
    <w:rsid w:val="00A51402"/>
    <w:rsid w:val="00A63BB1"/>
    <w:rsid w:val="00A868D3"/>
    <w:rsid w:val="00A87314"/>
    <w:rsid w:val="00B00943"/>
    <w:rsid w:val="00B47980"/>
    <w:rsid w:val="00B704A3"/>
    <w:rsid w:val="00B9786E"/>
    <w:rsid w:val="00BB3133"/>
    <w:rsid w:val="00BC2FE6"/>
    <w:rsid w:val="00BC5F33"/>
    <w:rsid w:val="00BD15BC"/>
    <w:rsid w:val="00BD7F3A"/>
    <w:rsid w:val="00BF1CBE"/>
    <w:rsid w:val="00C0721D"/>
    <w:rsid w:val="00C34E9C"/>
    <w:rsid w:val="00C36625"/>
    <w:rsid w:val="00C629CD"/>
    <w:rsid w:val="00C6733E"/>
    <w:rsid w:val="00C731E9"/>
    <w:rsid w:val="00C94B51"/>
    <w:rsid w:val="00D45EB9"/>
    <w:rsid w:val="00D63944"/>
    <w:rsid w:val="00DC505F"/>
    <w:rsid w:val="00E3717C"/>
    <w:rsid w:val="00E46EFF"/>
    <w:rsid w:val="00E6411C"/>
    <w:rsid w:val="00E9751E"/>
    <w:rsid w:val="00EA73E0"/>
    <w:rsid w:val="00ED0F55"/>
    <w:rsid w:val="00F00467"/>
    <w:rsid w:val="00F40551"/>
    <w:rsid w:val="00F52F1A"/>
    <w:rsid w:val="00F6014C"/>
    <w:rsid w:val="00F65213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D926A5"/>
  <w15:chartTrackingRefBased/>
  <w15:docId w15:val="{991F2FC6-BEB7-44FA-9EF5-09BE8D5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6F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6F3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D014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0771AF81BAD42BD2270FB5F172641" ma:contentTypeVersion="13" ma:contentTypeDescription="Create a new document." ma:contentTypeScope="" ma:versionID="767e79ce2113fa6519bd09bf06eadba6">
  <xsd:schema xmlns:xsd="http://www.w3.org/2001/XMLSchema" xmlns:xs="http://www.w3.org/2001/XMLSchema" xmlns:p="http://schemas.microsoft.com/office/2006/metadata/properties" xmlns:ns2="35b7c9e7-b3c4-47d6-806d-e99030bda25d" xmlns:ns3="dcdbb64d-7e83-4b25-939e-7c932f0c285b" targetNamespace="http://schemas.microsoft.com/office/2006/metadata/properties" ma:root="true" ma:fieldsID="f09d6cb31a1639bc979c877df5c7fe89" ns2:_="" ns3:_="">
    <xsd:import namespace="35b7c9e7-b3c4-47d6-806d-e99030bda25d"/>
    <xsd:import namespace="dcdbb64d-7e83-4b25-939e-7c932f0c2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7c9e7-b3c4-47d6-806d-e99030bda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b64d-7e83-4b25-939e-7c932f0c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10C2C-A523-406C-98BC-737D490A7A75}">
  <ds:schemaRefs>
    <ds:schemaRef ds:uri="b8cf9f38-345c-4d54-b3e4-69d761c882e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f4d61c-7535-426b-9350-ea2a66d0c7a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49EBC9-DC42-4D63-84B2-4BFB317D22AC}"/>
</file>

<file path=customXml/itemProps3.xml><?xml version="1.0" encoding="utf-8"?>
<ds:datastoreItem xmlns:ds="http://schemas.openxmlformats.org/officeDocument/2006/customXml" ds:itemID="{6C8D0C5E-A5A9-46DC-A7E3-346B0FC11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3026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The Robert Gordon University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RGU</dc:creator>
  <cp:keywords/>
  <dc:description/>
  <cp:lastModifiedBy>Veronique Laniel (Staff)</cp:lastModifiedBy>
  <cp:revision>2</cp:revision>
  <cp:lastPrinted>2016-07-21T15:26:00Z</cp:lastPrinted>
  <dcterms:created xsi:type="dcterms:W3CDTF">2022-04-06T08:19:00Z</dcterms:created>
  <dcterms:modified xsi:type="dcterms:W3CDTF">2022-04-06T08:19:00Z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0x01010078B0771AF81BAD42BD2270FB5F172641</vt:lpwstr>
  </property>
</Properties>
</file>